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50084" w14:textId="055EF1F9" w:rsidR="00376026" w:rsidRDefault="00376026" w:rsidP="00376026">
      <w:pPr>
        <w:pStyle w:val="RdaliaTitredossier"/>
        <w:spacing w:line="276" w:lineRule="auto"/>
      </w:pPr>
      <w:r>
        <w:t>REPARTITION DES PRESTATIONS</w:t>
      </w:r>
      <w:r w:rsidR="009C1B6B">
        <w:t xml:space="preserve"> ENTRE CO-TRAITANTS</w:t>
      </w:r>
    </w:p>
    <w:p w14:paraId="5C139F29" w14:textId="77777777" w:rsidR="0023195B" w:rsidRDefault="0023195B" w:rsidP="00B15C03">
      <w:pPr>
        <w:jc w:val="center"/>
      </w:pPr>
    </w:p>
    <w:p w14:paraId="303F8513" w14:textId="4D65F923" w:rsidR="00274C6E" w:rsidRDefault="00274C6E" w:rsidP="00B15C03">
      <w:pPr>
        <w:jc w:val="center"/>
      </w:pPr>
      <w:r w:rsidRPr="00274C6E">
        <w:t>La répartition des prestations entre les co-traitants est établie de manière prévisionnelle, sur la base du Détail Quantitatif Estimatif (DQE), dont le montant total n'a pas de caractère contractuel.</w:t>
      </w:r>
    </w:p>
    <w:p w14:paraId="37F92325" w14:textId="51CE6A7B" w:rsidR="00376026" w:rsidRDefault="00376026" w:rsidP="00B15C03">
      <w:pPr>
        <w:jc w:val="center"/>
      </w:pPr>
      <w:r>
        <w:t>Cette répartition pourra évoluer en cours d’exécution du marché</w:t>
      </w:r>
      <w:r w:rsidR="00C108A9">
        <w:t>, dans la limite du montant maximum d</w:t>
      </w:r>
      <w:r w:rsidR="00A231A4">
        <w:t>e ce dernier</w:t>
      </w:r>
      <w:r w:rsidR="00C108A9">
        <w:t>, sans qu’il soit nécessaire de faire un avenant.</w:t>
      </w:r>
    </w:p>
    <w:p w14:paraId="7159601E" w14:textId="77777777" w:rsidR="00064844" w:rsidRDefault="00064844" w:rsidP="00B15C03">
      <w:pPr>
        <w:jc w:val="center"/>
      </w:pPr>
    </w:p>
    <w:tbl>
      <w:tblPr>
        <w:tblW w:w="9309" w:type="dxa"/>
        <w:tblInd w:w="-6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6"/>
        <w:gridCol w:w="2693"/>
        <w:gridCol w:w="1417"/>
        <w:gridCol w:w="943"/>
        <w:gridCol w:w="1420"/>
      </w:tblGrid>
      <w:tr w:rsidR="00064844" w14:paraId="755A4AFD" w14:textId="77777777" w:rsidTr="00BE27BC">
        <w:trPr>
          <w:cantSplit/>
          <w:trHeight w:val="388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0633FE2B" w14:textId="77777777" w:rsidR="00064844" w:rsidRDefault="00064844" w:rsidP="00BE27BC">
            <w:pPr>
              <w:pStyle w:val="RedaliaNormal"/>
              <w:spacing w:before="0" w:line="276" w:lineRule="auto"/>
            </w:pPr>
            <w:r>
              <w:t>Désignation de l’entreprise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13AA6974" w14:textId="77777777" w:rsidR="00064844" w:rsidRDefault="00064844" w:rsidP="00BE27BC">
            <w:pPr>
              <w:pStyle w:val="RedaliaNormal"/>
              <w:spacing w:before="0" w:line="276" w:lineRule="auto"/>
            </w:pPr>
            <w:r>
              <w:t>Prestations concernées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0B9C329A" w14:textId="77777777" w:rsidR="00064844" w:rsidRDefault="00064844" w:rsidP="00BE27BC">
            <w:pPr>
              <w:pStyle w:val="RedaliaNormal"/>
              <w:spacing w:before="0" w:line="276" w:lineRule="auto"/>
            </w:pPr>
            <w:r>
              <w:t>Montant H.T. (€)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024DFEEA" w14:textId="77777777" w:rsidR="00064844" w:rsidRDefault="00064844" w:rsidP="00BE27BC">
            <w:pPr>
              <w:pStyle w:val="RedaliaNormal"/>
              <w:spacing w:before="0" w:line="276" w:lineRule="auto"/>
            </w:pPr>
            <w:r>
              <w:t>Taux T.V.A.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0538F6A2" w14:textId="77777777" w:rsidR="00064844" w:rsidRDefault="00064844" w:rsidP="00BE27BC">
            <w:pPr>
              <w:pStyle w:val="RedaliaNormal"/>
              <w:spacing w:before="0" w:line="276" w:lineRule="auto"/>
            </w:pPr>
            <w:r>
              <w:t>Montant T.T.C. (€)</w:t>
            </w:r>
          </w:p>
        </w:tc>
      </w:tr>
      <w:tr w:rsidR="00064844" w14:paraId="71F644B6" w14:textId="77777777" w:rsidTr="00BE27BC">
        <w:trPr>
          <w:cantSplit/>
          <w:trHeight w:val="217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23FBCE34" w14:textId="77777777" w:rsidR="00064844" w:rsidRDefault="00064844" w:rsidP="00BE27BC">
            <w:pPr>
              <w:pStyle w:val="RedaliaContenudetableau"/>
              <w:spacing w:before="0" w:line="276" w:lineRule="auto"/>
            </w:pPr>
            <w:r>
              <w:t>Dénomination sociale : ………….</w:t>
            </w:r>
          </w:p>
          <w:p w14:paraId="0E2266A7" w14:textId="77777777" w:rsidR="00064844" w:rsidRDefault="00064844" w:rsidP="00BE27BC">
            <w:pPr>
              <w:pStyle w:val="RedaliaContenudetableau"/>
              <w:spacing w:before="0" w:line="276" w:lineRule="auto"/>
            </w:pPr>
            <w:r>
              <w:t>...…………………………………...</w:t>
            </w:r>
          </w:p>
          <w:p w14:paraId="58C8CC43" w14:textId="77777777" w:rsidR="00064844" w:rsidRDefault="00064844" w:rsidP="00BE27BC">
            <w:pPr>
              <w:pStyle w:val="RedaliaContenudetableau"/>
              <w:spacing w:before="0" w:line="276" w:lineRule="auto"/>
            </w:pPr>
            <w:r>
              <w:t>...…………………………………...</w:t>
            </w:r>
          </w:p>
          <w:p w14:paraId="2A511E01" w14:textId="77777777" w:rsidR="00064844" w:rsidRDefault="00064844" w:rsidP="00BE27BC">
            <w:pPr>
              <w:pStyle w:val="RedaliaContenudetableau"/>
              <w:spacing w:before="0" w:line="276" w:lineRule="auto"/>
            </w:pPr>
            <w:r>
              <w:t>...…………………………………...</w:t>
            </w:r>
          </w:p>
          <w:p w14:paraId="04F8C2EA" w14:textId="77777777" w:rsidR="00064844" w:rsidRDefault="00064844" w:rsidP="00BE27BC">
            <w:pPr>
              <w:pStyle w:val="RedaliaContenudetableau"/>
              <w:spacing w:before="0" w:line="276" w:lineRule="auto"/>
            </w:pPr>
            <w:r>
              <w:t>...…………………………………...</w:t>
            </w:r>
          </w:p>
          <w:p w14:paraId="565A4779" w14:textId="77777777" w:rsidR="00064844" w:rsidRDefault="00064844" w:rsidP="00BE27BC">
            <w:pPr>
              <w:pStyle w:val="RedaliaContenudetableau"/>
              <w:spacing w:before="0" w:line="276" w:lineRule="auto"/>
            </w:pPr>
            <w:r>
              <w:t>.....................................................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6074DD33" w14:textId="77777777" w:rsidR="00064844" w:rsidRDefault="00064844" w:rsidP="00BE27BC">
            <w:pPr>
              <w:pStyle w:val="RedaliaContenudetableau"/>
              <w:spacing w:before="0" w:line="276" w:lineRule="auto"/>
              <w:rPr>
                <w:sz w:val="16"/>
              </w:rPr>
            </w:pPr>
          </w:p>
          <w:p w14:paraId="7E56CB1C" w14:textId="77777777" w:rsidR="00064844" w:rsidRDefault="00064844" w:rsidP="00BE27BC">
            <w:pPr>
              <w:pStyle w:val="RedaliaContenudetableau"/>
              <w:spacing w:before="0" w:line="276" w:lineRule="auto"/>
              <w:rPr>
                <w:sz w:val="16"/>
              </w:rPr>
            </w:pPr>
          </w:p>
          <w:p w14:paraId="62BAEC5A" w14:textId="77777777" w:rsidR="00064844" w:rsidRDefault="00064844" w:rsidP="00BE27BC">
            <w:pPr>
              <w:pStyle w:val="RedaliaContenudetableau"/>
              <w:spacing w:before="0" w:line="276" w:lineRule="auto"/>
              <w:rPr>
                <w:sz w:val="16"/>
              </w:rPr>
            </w:pPr>
          </w:p>
          <w:p w14:paraId="380A2A36" w14:textId="77777777" w:rsidR="00064844" w:rsidRDefault="00064844" w:rsidP="00BE27BC">
            <w:pPr>
              <w:pStyle w:val="RedaliaContenudetableau"/>
              <w:spacing w:before="0" w:line="276" w:lineRule="auto"/>
              <w:rPr>
                <w:sz w:val="16"/>
              </w:rPr>
            </w:pPr>
          </w:p>
          <w:p w14:paraId="79023A92" w14:textId="77777777" w:rsidR="00064844" w:rsidRDefault="00064844" w:rsidP="00BE27BC">
            <w:pPr>
              <w:pStyle w:val="RedaliaContenudetableau"/>
              <w:spacing w:before="0" w:line="276" w:lineRule="auto"/>
              <w:rPr>
                <w:sz w:val="16"/>
              </w:rPr>
            </w:pPr>
          </w:p>
          <w:p w14:paraId="658DF4E3" w14:textId="77777777" w:rsidR="00064844" w:rsidRDefault="00064844" w:rsidP="00BE27BC">
            <w:pPr>
              <w:pStyle w:val="RedaliaContenudetableau"/>
              <w:spacing w:before="0" w:line="276" w:lineRule="auto"/>
              <w:rPr>
                <w:sz w:val="16"/>
              </w:rPr>
            </w:pPr>
          </w:p>
          <w:p w14:paraId="11F8A06E" w14:textId="77777777" w:rsidR="00064844" w:rsidRDefault="00064844" w:rsidP="00BE27BC">
            <w:pPr>
              <w:pStyle w:val="RedaliaContenudetableau"/>
              <w:spacing w:before="0" w:line="276" w:lineRule="auto"/>
              <w:rPr>
                <w:sz w:val="16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0A2F4806" w14:textId="77777777" w:rsidR="00064844" w:rsidRDefault="00064844" w:rsidP="00BE27BC">
            <w:pPr>
              <w:pStyle w:val="RedaliaContenudetableau"/>
              <w:spacing w:before="0" w:line="276" w:lineRule="auto"/>
              <w:rPr>
                <w:sz w:val="16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52EABA29" w14:textId="77777777" w:rsidR="00064844" w:rsidRDefault="00064844" w:rsidP="00BE27BC">
            <w:pPr>
              <w:pStyle w:val="RedaliaContenudetableau"/>
              <w:spacing w:before="0" w:line="276" w:lineRule="auto"/>
              <w:rPr>
                <w:sz w:val="16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11F4A8A4" w14:textId="77777777" w:rsidR="00064844" w:rsidRDefault="00064844" w:rsidP="00BE27BC">
            <w:pPr>
              <w:pStyle w:val="RedaliaContenudetableau"/>
              <w:spacing w:before="0" w:line="276" w:lineRule="auto"/>
              <w:rPr>
                <w:sz w:val="16"/>
              </w:rPr>
            </w:pPr>
          </w:p>
        </w:tc>
      </w:tr>
      <w:tr w:rsidR="00064844" w14:paraId="46AC7576" w14:textId="77777777" w:rsidTr="00BE27BC">
        <w:trPr>
          <w:cantSplit/>
          <w:trHeight w:val="218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0FB6EF9C" w14:textId="77777777" w:rsidR="00064844" w:rsidRDefault="00064844" w:rsidP="00BE27BC">
            <w:pPr>
              <w:pStyle w:val="RedaliaContenudetableau"/>
              <w:spacing w:before="0" w:line="276" w:lineRule="auto"/>
            </w:pPr>
            <w:r>
              <w:t>Dénomination sociale : ………….</w:t>
            </w:r>
          </w:p>
          <w:p w14:paraId="7812DFF4" w14:textId="77777777" w:rsidR="00064844" w:rsidRDefault="00064844" w:rsidP="00BE27BC">
            <w:pPr>
              <w:pStyle w:val="RedaliaContenudetableau"/>
              <w:spacing w:before="0" w:line="276" w:lineRule="auto"/>
            </w:pPr>
            <w:r>
              <w:t>...…………………………………...</w:t>
            </w:r>
          </w:p>
          <w:p w14:paraId="07267AE5" w14:textId="77777777" w:rsidR="00064844" w:rsidRDefault="00064844" w:rsidP="00BE27BC">
            <w:pPr>
              <w:pStyle w:val="RedaliaContenudetableau"/>
              <w:spacing w:before="0" w:line="276" w:lineRule="auto"/>
            </w:pPr>
            <w:r>
              <w:t>...…………………………………...</w:t>
            </w:r>
          </w:p>
          <w:p w14:paraId="6A45625B" w14:textId="77777777" w:rsidR="00064844" w:rsidRDefault="00064844" w:rsidP="00BE27BC">
            <w:pPr>
              <w:pStyle w:val="RedaliaContenudetableau"/>
              <w:spacing w:before="0" w:line="276" w:lineRule="auto"/>
            </w:pPr>
            <w:r>
              <w:t>...…………………………………...</w:t>
            </w:r>
          </w:p>
          <w:p w14:paraId="02DB1B9F" w14:textId="77777777" w:rsidR="00064844" w:rsidRDefault="00064844" w:rsidP="00BE27BC">
            <w:pPr>
              <w:pStyle w:val="RedaliaContenudetableau"/>
              <w:spacing w:before="0" w:line="276" w:lineRule="auto"/>
            </w:pPr>
            <w:r>
              <w:t>...…………………………………...</w:t>
            </w:r>
          </w:p>
          <w:p w14:paraId="2ABF5F15" w14:textId="77777777" w:rsidR="00064844" w:rsidRDefault="00064844" w:rsidP="00BE27BC">
            <w:pPr>
              <w:pStyle w:val="RedaliaContenudetableau"/>
              <w:spacing w:before="0" w:line="276" w:lineRule="auto"/>
            </w:pPr>
            <w:r>
              <w:t>.....................................................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0AAF6494" w14:textId="77777777" w:rsidR="00064844" w:rsidRDefault="00064844" w:rsidP="00BE27BC">
            <w:pPr>
              <w:pStyle w:val="RedaliaContenudetableau"/>
              <w:spacing w:before="0" w:line="276" w:lineRule="auto"/>
              <w:rPr>
                <w:sz w:val="16"/>
              </w:rPr>
            </w:pPr>
          </w:p>
          <w:p w14:paraId="05B231E0" w14:textId="77777777" w:rsidR="00064844" w:rsidRDefault="00064844" w:rsidP="00BE27BC">
            <w:pPr>
              <w:pStyle w:val="RedaliaContenudetableau"/>
              <w:spacing w:before="0" w:line="276" w:lineRule="auto"/>
              <w:rPr>
                <w:sz w:val="16"/>
              </w:rPr>
            </w:pPr>
          </w:p>
          <w:p w14:paraId="20300304" w14:textId="77777777" w:rsidR="00064844" w:rsidRDefault="00064844" w:rsidP="00BE27BC">
            <w:pPr>
              <w:pStyle w:val="RedaliaContenudetableau"/>
              <w:spacing w:before="0" w:line="276" w:lineRule="auto"/>
              <w:rPr>
                <w:sz w:val="16"/>
              </w:rPr>
            </w:pPr>
          </w:p>
          <w:p w14:paraId="6CF08379" w14:textId="77777777" w:rsidR="00064844" w:rsidRDefault="00064844" w:rsidP="00BE27BC">
            <w:pPr>
              <w:pStyle w:val="RedaliaContenudetableau"/>
              <w:spacing w:before="0" w:line="276" w:lineRule="auto"/>
              <w:rPr>
                <w:sz w:val="16"/>
              </w:rPr>
            </w:pPr>
          </w:p>
          <w:p w14:paraId="61F09CAF" w14:textId="77777777" w:rsidR="00064844" w:rsidRDefault="00064844" w:rsidP="00BE27BC">
            <w:pPr>
              <w:pStyle w:val="RedaliaContenudetableau"/>
              <w:spacing w:before="0" w:line="276" w:lineRule="auto"/>
              <w:rPr>
                <w:sz w:val="16"/>
              </w:rPr>
            </w:pPr>
          </w:p>
          <w:p w14:paraId="66B7DCC8" w14:textId="77777777" w:rsidR="00064844" w:rsidRDefault="00064844" w:rsidP="00BE27BC">
            <w:pPr>
              <w:pStyle w:val="RedaliaContenudetableau"/>
              <w:spacing w:before="0" w:line="276" w:lineRule="auto"/>
              <w:rPr>
                <w:sz w:val="16"/>
              </w:rPr>
            </w:pPr>
          </w:p>
          <w:p w14:paraId="369DE47C" w14:textId="77777777" w:rsidR="00064844" w:rsidRDefault="00064844" w:rsidP="00BE27BC">
            <w:pPr>
              <w:pStyle w:val="RedaliaContenudetableau"/>
              <w:spacing w:before="0" w:line="276" w:lineRule="auto"/>
              <w:rPr>
                <w:sz w:val="16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62533E3D" w14:textId="77777777" w:rsidR="00064844" w:rsidRDefault="00064844" w:rsidP="00BE27BC">
            <w:pPr>
              <w:pStyle w:val="RedaliaContenudetableau"/>
              <w:spacing w:before="0" w:line="276" w:lineRule="auto"/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2E879828" w14:textId="77777777" w:rsidR="00064844" w:rsidRDefault="00064844" w:rsidP="00BE27BC">
            <w:pPr>
              <w:pStyle w:val="RedaliaContenudetableau"/>
              <w:spacing w:before="0" w:line="276" w:lineRule="auto"/>
              <w:rPr>
                <w:sz w:val="16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22E502E3" w14:textId="77777777" w:rsidR="00064844" w:rsidRDefault="00064844" w:rsidP="00BE27BC">
            <w:pPr>
              <w:pStyle w:val="RedaliaContenudetableau"/>
              <w:spacing w:before="0" w:line="276" w:lineRule="auto"/>
              <w:rPr>
                <w:sz w:val="16"/>
              </w:rPr>
            </w:pPr>
          </w:p>
        </w:tc>
      </w:tr>
      <w:tr w:rsidR="00064844" w14:paraId="0B4E8D61" w14:textId="77777777" w:rsidTr="00BE27BC">
        <w:trPr>
          <w:cantSplit/>
          <w:trHeight w:val="217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61231625" w14:textId="77777777" w:rsidR="00064844" w:rsidRDefault="00064844" w:rsidP="00BE27BC">
            <w:pPr>
              <w:pStyle w:val="RedaliaContenudetableau"/>
              <w:spacing w:before="0" w:line="276" w:lineRule="auto"/>
            </w:pPr>
            <w:r>
              <w:t>Dénomination sociale : ………….</w:t>
            </w:r>
          </w:p>
          <w:p w14:paraId="1A1560F6" w14:textId="77777777" w:rsidR="00064844" w:rsidRDefault="00064844" w:rsidP="00BE27BC">
            <w:pPr>
              <w:pStyle w:val="RedaliaContenudetableau"/>
              <w:spacing w:before="0" w:line="276" w:lineRule="auto"/>
            </w:pPr>
            <w:r>
              <w:t>...…………………………………...</w:t>
            </w:r>
          </w:p>
          <w:p w14:paraId="413576D6" w14:textId="77777777" w:rsidR="00064844" w:rsidRDefault="00064844" w:rsidP="00BE27BC">
            <w:pPr>
              <w:pStyle w:val="RedaliaContenudetableau"/>
              <w:spacing w:before="0" w:line="276" w:lineRule="auto"/>
            </w:pPr>
            <w:r>
              <w:t>...…………………………………...</w:t>
            </w:r>
          </w:p>
          <w:p w14:paraId="3B1CD5CC" w14:textId="77777777" w:rsidR="00064844" w:rsidRDefault="00064844" w:rsidP="00BE27BC">
            <w:pPr>
              <w:pStyle w:val="RedaliaContenudetableau"/>
              <w:spacing w:before="0" w:line="276" w:lineRule="auto"/>
            </w:pPr>
            <w:r>
              <w:t>...…………………………………...</w:t>
            </w:r>
          </w:p>
          <w:p w14:paraId="5C42B5B8" w14:textId="77777777" w:rsidR="00064844" w:rsidRDefault="00064844" w:rsidP="00BE27BC">
            <w:pPr>
              <w:pStyle w:val="RedaliaContenudetableau"/>
              <w:spacing w:before="0" w:line="276" w:lineRule="auto"/>
            </w:pPr>
            <w:r>
              <w:t>...…………………………………...</w:t>
            </w:r>
          </w:p>
          <w:p w14:paraId="0642400B" w14:textId="77777777" w:rsidR="00064844" w:rsidRDefault="00064844" w:rsidP="00BE27BC">
            <w:pPr>
              <w:pStyle w:val="RedaliaContenudetableau"/>
              <w:spacing w:before="0" w:line="276" w:lineRule="auto"/>
            </w:pPr>
            <w:r>
              <w:t>.....................................................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369FA490" w14:textId="77777777" w:rsidR="00064844" w:rsidRDefault="00064844" w:rsidP="00BE27BC">
            <w:pPr>
              <w:pStyle w:val="RedaliaContenudetableau"/>
              <w:spacing w:before="0" w:line="276" w:lineRule="auto"/>
              <w:rPr>
                <w:sz w:val="16"/>
              </w:rPr>
            </w:pPr>
          </w:p>
          <w:p w14:paraId="2578F57E" w14:textId="77777777" w:rsidR="00064844" w:rsidRDefault="00064844" w:rsidP="00BE27BC">
            <w:pPr>
              <w:pStyle w:val="RedaliaContenudetableau"/>
              <w:spacing w:before="0" w:line="276" w:lineRule="auto"/>
              <w:rPr>
                <w:sz w:val="16"/>
              </w:rPr>
            </w:pPr>
          </w:p>
          <w:p w14:paraId="2C6E99B3" w14:textId="77777777" w:rsidR="00064844" w:rsidRDefault="00064844" w:rsidP="00BE27BC">
            <w:pPr>
              <w:pStyle w:val="RedaliaContenudetableau"/>
              <w:spacing w:before="0" w:line="276" w:lineRule="auto"/>
              <w:rPr>
                <w:sz w:val="16"/>
              </w:rPr>
            </w:pPr>
          </w:p>
          <w:p w14:paraId="2A0B20F9" w14:textId="77777777" w:rsidR="00064844" w:rsidRDefault="00064844" w:rsidP="00BE27BC">
            <w:pPr>
              <w:pStyle w:val="RedaliaContenudetableau"/>
              <w:spacing w:before="0" w:line="276" w:lineRule="auto"/>
              <w:rPr>
                <w:sz w:val="16"/>
              </w:rPr>
            </w:pPr>
          </w:p>
          <w:p w14:paraId="07FCCC19" w14:textId="77777777" w:rsidR="00064844" w:rsidRDefault="00064844" w:rsidP="00BE27BC">
            <w:pPr>
              <w:pStyle w:val="RedaliaContenudetableau"/>
              <w:spacing w:before="0" w:line="276" w:lineRule="auto"/>
              <w:rPr>
                <w:sz w:val="16"/>
              </w:rPr>
            </w:pPr>
          </w:p>
          <w:p w14:paraId="082E942E" w14:textId="77777777" w:rsidR="00064844" w:rsidRDefault="00064844" w:rsidP="00BE27BC">
            <w:pPr>
              <w:pStyle w:val="RedaliaContenudetableau"/>
              <w:spacing w:before="0" w:line="276" w:lineRule="auto"/>
              <w:rPr>
                <w:sz w:val="16"/>
              </w:rPr>
            </w:pPr>
          </w:p>
          <w:p w14:paraId="7DF76BEB" w14:textId="77777777" w:rsidR="00064844" w:rsidRDefault="00064844" w:rsidP="00BE27BC">
            <w:pPr>
              <w:pStyle w:val="RedaliaContenudetableau"/>
              <w:spacing w:before="0" w:line="276" w:lineRule="auto"/>
              <w:rPr>
                <w:sz w:val="16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17F413F4" w14:textId="77777777" w:rsidR="00064844" w:rsidRDefault="00064844" w:rsidP="00BE27BC">
            <w:pPr>
              <w:pStyle w:val="RedaliaContenudetableau"/>
              <w:spacing w:before="0" w:line="276" w:lineRule="auto"/>
              <w:rPr>
                <w:sz w:val="16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09AE3B9B" w14:textId="77777777" w:rsidR="00064844" w:rsidRDefault="00064844" w:rsidP="00BE27BC">
            <w:pPr>
              <w:pStyle w:val="RedaliaContenudetableau"/>
              <w:spacing w:before="0" w:line="276" w:lineRule="auto"/>
              <w:rPr>
                <w:sz w:val="16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C31531E" w14:textId="77777777" w:rsidR="00064844" w:rsidRDefault="00064844" w:rsidP="00BE27BC">
            <w:pPr>
              <w:pStyle w:val="RedaliaContenudetableau"/>
              <w:spacing w:before="0" w:line="276" w:lineRule="auto"/>
              <w:rPr>
                <w:sz w:val="16"/>
              </w:rPr>
            </w:pPr>
          </w:p>
        </w:tc>
      </w:tr>
      <w:tr w:rsidR="00064844" w14:paraId="43BB3B09" w14:textId="77777777" w:rsidTr="00BE27BC">
        <w:trPr>
          <w:cantSplit/>
          <w:trHeight w:val="218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5F926FDE" w14:textId="77777777" w:rsidR="00064844" w:rsidRDefault="00064844" w:rsidP="00BE27BC">
            <w:pPr>
              <w:pStyle w:val="RedaliaContenudetableau"/>
              <w:spacing w:before="0" w:line="276" w:lineRule="auto"/>
            </w:pPr>
            <w:r>
              <w:t>Dénomination sociale : ………….</w:t>
            </w:r>
          </w:p>
          <w:p w14:paraId="0FDA893E" w14:textId="77777777" w:rsidR="00064844" w:rsidRDefault="00064844" w:rsidP="00BE27BC">
            <w:pPr>
              <w:pStyle w:val="RedaliaContenudetableau"/>
              <w:spacing w:before="0" w:line="276" w:lineRule="auto"/>
            </w:pPr>
            <w:r>
              <w:t>...…………………………………...</w:t>
            </w:r>
          </w:p>
          <w:p w14:paraId="4DCFD116" w14:textId="77777777" w:rsidR="00064844" w:rsidRDefault="00064844" w:rsidP="00BE27BC">
            <w:pPr>
              <w:pStyle w:val="RedaliaContenudetableau"/>
              <w:spacing w:before="0" w:line="276" w:lineRule="auto"/>
            </w:pPr>
            <w:r>
              <w:t>...…………………………………...</w:t>
            </w:r>
          </w:p>
          <w:p w14:paraId="3895105C" w14:textId="77777777" w:rsidR="00064844" w:rsidRDefault="00064844" w:rsidP="00BE27BC">
            <w:pPr>
              <w:pStyle w:val="RedaliaContenudetableau"/>
              <w:spacing w:before="0" w:line="276" w:lineRule="auto"/>
            </w:pPr>
            <w:r>
              <w:t>...…………………………………...</w:t>
            </w:r>
          </w:p>
          <w:p w14:paraId="49A16B51" w14:textId="77777777" w:rsidR="00064844" w:rsidRDefault="00064844" w:rsidP="00BE27BC">
            <w:pPr>
              <w:pStyle w:val="RedaliaContenudetableau"/>
              <w:spacing w:before="0" w:line="276" w:lineRule="auto"/>
            </w:pPr>
            <w:r>
              <w:t>...…………………………………...</w:t>
            </w:r>
          </w:p>
          <w:p w14:paraId="509EF0B8" w14:textId="77777777" w:rsidR="00064844" w:rsidRDefault="00064844" w:rsidP="00BE27BC">
            <w:pPr>
              <w:pStyle w:val="RedaliaContenudetableau"/>
              <w:spacing w:before="0" w:line="276" w:lineRule="auto"/>
            </w:pPr>
            <w:r>
              <w:t>.....................................................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C85AB11" w14:textId="77777777" w:rsidR="00064844" w:rsidRDefault="00064844" w:rsidP="00BE27BC">
            <w:pPr>
              <w:pStyle w:val="RedaliaContenudetableau"/>
              <w:spacing w:before="0" w:line="276" w:lineRule="auto"/>
              <w:rPr>
                <w:sz w:val="16"/>
              </w:rPr>
            </w:pPr>
          </w:p>
          <w:p w14:paraId="2F009E6B" w14:textId="77777777" w:rsidR="00064844" w:rsidRDefault="00064844" w:rsidP="00BE27BC">
            <w:pPr>
              <w:pStyle w:val="RedaliaContenudetableau"/>
              <w:spacing w:before="0" w:line="276" w:lineRule="auto"/>
              <w:rPr>
                <w:sz w:val="16"/>
              </w:rPr>
            </w:pPr>
          </w:p>
          <w:p w14:paraId="45CA306F" w14:textId="77777777" w:rsidR="00064844" w:rsidRDefault="00064844" w:rsidP="00BE27BC">
            <w:pPr>
              <w:pStyle w:val="RedaliaContenudetableau"/>
              <w:spacing w:before="0" w:line="276" w:lineRule="auto"/>
              <w:rPr>
                <w:sz w:val="16"/>
              </w:rPr>
            </w:pPr>
          </w:p>
          <w:p w14:paraId="78B0E9B0" w14:textId="77777777" w:rsidR="00064844" w:rsidRDefault="00064844" w:rsidP="00BE27BC">
            <w:pPr>
              <w:pStyle w:val="RedaliaContenudetableau"/>
              <w:spacing w:before="0" w:line="276" w:lineRule="auto"/>
              <w:rPr>
                <w:sz w:val="16"/>
              </w:rPr>
            </w:pPr>
          </w:p>
          <w:p w14:paraId="3601FD33" w14:textId="77777777" w:rsidR="00064844" w:rsidRDefault="00064844" w:rsidP="00BE27BC">
            <w:pPr>
              <w:pStyle w:val="RedaliaContenudetableau"/>
              <w:spacing w:before="0" w:line="276" w:lineRule="auto"/>
              <w:rPr>
                <w:sz w:val="16"/>
              </w:rPr>
            </w:pPr>
          </w:p>
          <w:p w14:paraId="055B558A" w14:textId="77777777" w:rsidR="00064844" w:rsidRDefault="00064844" w:rsidP="00BE27BC">
            <w:pPr>
              <w:pStyle w:val="RedaliaContenudetableau"/>
              <w:spacing w:before="0" w:line="276" w:lineRule="auto"/>
              <w:rPr>
                <w:sz w:val="16"/>
              </w:rPr>
            </w:pPr>
          </w:p>
          <w:p w14:paraId="1BED319A" w14:textId="77777777" w:rsidR="00064844" w:rsidRDefault="00064844" w:rsidP="00BE27BC">
            <w:pPr>
              <w:pStyle w:val="RedaliaContenudetableau"/>
              <w:spacing w:before="0" w:line="276" w:lineRule="auto"/>
              <w:rPr>
                <w:sz w:val="16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594A9B3" w14:textId="77777777" w:rsidR="00064844" w:rsidRDefault="00064844" w:rsidP="00BE27BC">
            <w:pPr>
              <w:pStyle w:val="RedaliaContenudetableau"/>
              <w:spacing w:before="0" w:line="276" w:lineRule="auto"/>
              <w:rPr>
                <w:sz w:val="16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633F202D" w14:textId="77777777" w:rsidR="00064844" w:rsidRDefault="00064844" w:rsidP="00BE27BC">
            <w:pPr>
              <w:pStyle w:val="RedaliaContenudetableau"/>
              <w:spacing w:before="0" w:line="276" w:lineRule="auto"/>
              <w:rPr>
                <w:sz w:val="16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07C24AC6" w14:textId="77777777" w:rsidR="00064844" w:rsidRDefault="00064844" w:rsidP="00BE27BC">
            <w:pPr>
              <w:pStyle w:val="RedaliaContenudetableau"/>
              <w:spacing w:before="0" w:line="276" w:lineRule="auto"/>
              <w:rPr>
                <w:sz w:val="16"/>
              </w:rPr>
            </w:pPr>
          </w:p>
        </w:tc>
      </w:tr>
      <w:tr w:rsidR="00064844" w14:paraId="7639A37C" w14:textId="77777777" w:rsidTr="00BE27BC">
        <w:trPr>
          <w:cantSplit/>
          <w:trHeight w:val="218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00D4AF73" w14:textId="77777777" w:rsidR="00064844" w:rsidRDefault="00064844" w:rsidP="00BE27BC">
            <w:pPr>
              <w:pStyle w:val="RedaliaContenudetableau"/>
              <w:spacing w:before="0" w:line="276" w:lineRule="auto"/>
            </w:pPr>
            <w:r>
              <w:t>Dénomination sociale : ………….</w:t>
            </w:r>
          </w:p>
          <w:p w14:paraId="7A5B86D2" w14:textId="77777777" w:rsidR="00064844" w:rsidRDefault="00064844" w:rsidP="00BE27BC">
            <w:pPr>
              <w:pStyle w:val="RedaliaContenudetableau"/>
              <w:spacing w:before="0" w:line="276" w:lineRule="auto"/>
            </w:pPr>
            <w:r>
              <w:t>...…………………………………...</w:t>
            </w:r>
          </w:p>
          <w:p w14:paraId="24502166" w14:textId="77777777" w:rsidR="00064844" w:rsidRDefault="00064844" w:rsidP="00BE27BC">
            <w:pPr>
              <w:pStyle w:val="RedaliaContenudetableau"/>
              <w:spacing w:before="0" w:line="276" w:lineRule="auto"/>
            </w:pPr>
            <w:r>
              <w:t>...…………………………………...</w:t>
            </w:r>
          </w:p>
          <w:p w14:paraId="311E15DB" w14:textId="77777777" w:rsidR="00064844" w:rsidRDefault="00064844" w:rsidP="00BE27BC">
            <w:pPr>
              <w:pStyle w:val="RedaliaContenudetableau"/>
              <w:spacing w:before="0" w:line="276" w:lineRule="auto"/>
            </w:pPr>
            <w:r>
              <w:t>...…………………………………...</w:t>
            </w:r>
          </w:p>
          <w:p w14:paraId="6A393731" w14:textId="77777777" w:rsidR="00064844" w:rsidRDefault="00064844" w:rsidP="00BE27BC">
            <w:pPr>
              <w:pStyle w:val="RedaliaContenudetableau"/>
              <w:spacing w:before="0" w:line="276" w:lineRule="auto"/>
            </w:pPr>
            <w:r>
              <w:t>...…………………………………...</w:t>
            </w:r>
          </w:p>
          <w:p w14:paraId="30073B54" w14:textId="77777777" w:rsidR="00064844" w:rsidRDefault="00064844" w:rsidP="00BE27BC">
            <w:pPr>
              <w:pStyle w:val="RedaliaContenudetableau"/>
              <w:spacing w:before="0" w:line="276" w:lineRule="auto"/>
            </w:pPr>
            <w:r>
              <w:t>.....................................................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207BC7E8" w14:textId="77777777" w:rsidR="00064844" w:rsidRDefault="00064844" w:rsidP="00BE27BC">
            <w:pPr>
              <w:pStyle w:val="RedaliaContenudetableau"/>
              <w:spacing w:before="0" w:line="276" w:lineRule="auto"/>
              <w:rPr>
                <w:sz w:val="16"/>
              </w:rPr>
            </w:pPr>
          </w:p>
          <w:p w14:paraId="47B0C036" w14:textId="77777777" w:rsidR="00064844" w:rsidRDefault="00064844" w:rsidP="00BE27BC">
            <w:pPr>
              <w:pStyle w:val="RedaliaContenudetableau"/>
              <w:spacing w:before="0" w:line="276" w:lineRule="auto"/>
              <w:rPr>
                <w:sz w:val="16"/>
              </w:rPr>
            </w:pPr>
          </w:p>
          <w:p w14:paraId="62CAA28B" w14:textId="77777777" w:rsidR="00064844" w:rsidRDefault="00064844" w:rsidP="00BE27BC">
            <w:pPr>
              <w:pStyle w:val="RedaliaContenudetableau"/>
              <w:spacing w:before="0" w:line="276" w:lineRule="auto"/>
              <w:rPr>
                <w:sz w:val="16"/>
              </w:rPr>
            </w:pPr>
          </w:p>
          <w:p w14:paraId="12CAA0EA" w14:textId="77777777" w:rsidR="00064844" w:rsidRDefault="00064844" w:rsidP="00BE27BC">
            <w:pPr>
              <w:pStyle w:val="RedaliaContenudetableau"/>
              <w:spacing w:before="0" w:line="276" w:lineRule="auto"/>
              <w:rPr>
                <w:sz w:val="16"/>
              </w:rPr>
            </w:pPr>
          </w:p>
          <w:p w14:paraId="028BF280" w14:textId="77777777" w:rsidR="00064844" w:rsidRDefault="00064844" w:rsidP="00BE27BC">
            <w:pPr>
              <w:pStyle w:val="RedaliaContenudetableau"/>
              <w:spacing w:before="0" w:line="276" w:lineRule="auto"/>
              <w:rPr>
                <w:sz w:val="16"/>
              </w:rPr>
            </w:pPr>
          </w:p>
          <w:p w14:paraId="4DE2C289" w14:textId="77777777" w:rsidR="00064844" w:rsidRDefault="00064844" w:rsidP="00BE27BC">
            <w:pPr>
              <w:pStyle w:val="RedaliaContenudetableau"/>
              <w:spacing w:before="0" w:line="276" w:lineRule="auto"/>
              <w:rPr>
                <w:sz w:val="16"/>
              </w:rPr>
            </w:pPr>
          </w:p>
          <w:p w14:paraId="0F4DD7CB" w14:textId="77777777" w:rsidR="00064844" w:rsidRDefault="00064844" w:rsidP="00BE27BC">
            <w:pPr>
              <w:pStyle w:val="RedaliaContenudetableau"/>
              <w:spacing w:before="0" w:line="276" w:lineRule="auto"/>
              <w:rPr>
                <w:sz w:val="16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385C3EF1" w14:textId="77777777" w:rsidR="00064844" w:rsidRDefault="00064844" w:rsidP="00BE27BC">
            <w:pPr>
              <w:pStyle w:val="RedaliaContenudetableau"/>
              <w:spacing w:before="0" w:line="276" w:lineRule="auto"/>
              <w:rPr>
                <w:sz w:val="16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45E7863B" w14:textId="77777777" w:rsidR="00064844" w:rsidRDefault="00064844" w:rsidP="00BE27BC">
            <w:pPr>
              <w:pStyle w:val="RedaliaContenudetableau"/>
              <w:spacing w:before="0" w:line="276" w:lineRule="auto"/>
              <w:rPr>
                <w:sz w:val="16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5E1567BD" w14:textId="77777777" w:rsidR="00064844" w:rsidRDefault="00064844" w:rsidP="00BE27BC">
            <w:pPr>
              <w:pStyle w:val="RedaliaContenudetableau"/>
              <w:spacing w:before="0" w:line="276" w:lineRule="auto"/>
              <w:rPr>
                <w:sz w:val="16"/>
              </w:rPr>
            </w:pPr>
          </w:p>
        </w:tc>
      </w:tr>
      <w:tr w:rsidR="00064844" w14:paraId="3F42A42F" w14:textId="77777777" w:rsidTr="00BE27BC">
        <w:trPr>
          <w:cantSplit/>
          <w:trHeight w:val="547"/>
        </w:trPr>
        <w:tc>
          <w:tcPr>
            <w:tcW w:w="2836" w:type="dxa"/>
            <w:tcBorders>
              <w:top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1C41C67B" w14:textId="77777777" w:rsidR="00064844" w:rsidRDefault="00064844" w:rsidP="00BE27BC">
            <w:pPr>
              <w:pStyle w:val="RedaliaNormal"/>
              <w:spacing w:before="0" w:line="276" w:lineRule="auto"/>
            </w:pPr>
          </w:p>
          <w:p w14:paraId="22682F08" w14:textId="77777777" w:rsidR="00064844" w:rsidRDefault="00064844" w:rsidP="00BE27BC">
            <w:pPr>
              <w:pStyle w:val="RedaliaNormal"/>
              <w:spacing w:before="0" w:line="276" w:lineRule="auto"/>
            </w:pPr>
          </w:p>
          <w:p w14:paraId="11E1114A" w14:textId="77777777" w:rsidR="00064844" w:rsidRDefault="00064844" w:rsidP="00BE27BC">
            <w:pPr>
              <w:pStyle w:val="RedaliaNormal"/>
              <w:spacing w:before="0" w:line="276" w:lineRule="auto"/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center"/>
          </w:tcPr>
          <w:p w14:paraId="0260ED06" w14:textId="77777777" w:rsidR="00064844" w:rsidRDefault="00064844" w:rsidP="00BE27BC">
            <w:pPr>
              <w:pStyle w:val="RedaliaNormal"/>
              <w:spacing w:before="0" w:line="276" w:lineRule="auto"/>
              <w:rPr>
                <w:i/>
              </w:rPr>
            </w:pPr>
            <w:r>
              <w:rPr>
                <w:i/>
              </w:rPr>
              <w:t>Totaux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5B71A7F0" w14:textId="77777777" w:rsidR="00064844" w:rsidRDefault="00064844" w:rsidP="00BE27BC">
            <w:pPr>
              <w:pStyle w:val="RedaliaNormal"/>
              <w:spacing w:before="0" w:line="276" w:lineRule="auto"/>
              <w:rPr>
                <w:sz w:val="16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32449B33" w14:textId="77777777" w:rsidR="00064844" w:rsidRDefault="00064844" w:rsidP="00BE27BC">
            <w:pPr>
              <w:pStyle w:val="RedaliaNormal"/>
              <w:spacing w:before="0" w:line="276" w:lineRule="auto"/>
              <w:rPr>
                <w:sz w:val="16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0D02CB6C" w14:textId="77777777" w:rsidR="00064844" w:rsidRDefault="00064844" w:rsidP="00BE27BC">
            <w:pPr>
              <w:pStyle w:val="RedaliaNormal"/>
              <w:spacing w:before="0" w:line="276" w:lineRule="auto"/>
              <w:rPr>
                <w:sz w:val="16"/>
              </w:rPr>
            </w:pPr>
          </w:p>
        </w:tc>
      </w:tr>
    </w:tbl>
    <w:p w14:paraId="20054BA7" w14:textId="77777777" w:rsidR="00064844" w:rsidRDefault="00064844" w:rsidP="00064844">
      <w:pPr>
        <w:jc w:val="both"/>
      </w:pPr>
    </w:p>
    <w:sectPr w:rsidR="000648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7EB"/>
    <w:rsid w:val="00064844"/>
    <w:rsid w:val="0023195B"/>
    <w:rsid w:val="00274C6E"/>
    <w:rsid w:val="00376026"/>
    <w:rsid w:val="004977EB"/>
    <w:rsid w:val="005C36CE"/>
    <w:rsid w:val="009C1B6B"/>
    <w:rsid w:val="00A231A4"/>
    <w:rsid w:val="00B15C03"/>
    <w:rsid w:val="00C108A9"/>
    <w:rsid w:val="00D97C7D"/>
    <w:rsid w:val="00ED5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4F93E"/>
  <w15:chartTrackingRefBased/>
  <w15:docId w15:val="{5511518D-9E1E-439D-983E-FD960C4F4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4977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4977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4977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977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4977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4977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4977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4977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4977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977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4977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4977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4977EB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4977EB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4977EB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4977EB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4977EB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4977EB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4977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4977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977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4977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4977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4977EB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4977EB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4977EB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977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977EB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4977EB"/>
    <w:rPr>
      <w:b/>
      <w:bCs/>
      <w:smallCaps/>
      <w:color w:val="0F4761" w:themeColor="accent1" w:themeShade="BF"/>
      <w:spacing w:val="5"/>
    </w:rPr>
  </w:style>
  <w:style w:type="paragraph" w:customStyle="1" w:styleId="RdaliaTitredossier">
    <w:name w:val="Rédalia : Titre dossier"/>
    <w:basedOn w:val="Normal"/>
    <w:rsid w:val="00376026"/>
    <w:pPr>
      <w:widowControl w:val="0"/>
      <w:suppressAutoHyphens/>
      <w:autoSpaceDN w:val="0"/>
      <w:spacing w:after="0" w:line="240" w:lineRule="auto"/>
      <w:jc w:val="center"/>
      <w:textAlignment w:val="baseline"/>
    </w:pPr>
    <w:rPr>
      <w:rFonts w:ascii="Arial" w:eastAsia="Arial" w:hAnsi="Arial" w:cs="Arial"/>
      <w:kern w:val="0"/>
      <w:sz w:val="48"/>
      <w:szCs w:val="20"/>
      <w:lang w:eastAsia="fr-FR"/>
      <w14:ligatures w14:val="none"/>
    </w:rPr>
  </w:style>
  <w:style w:type="paragraph" w:customStyle="1" w:styleId="RedaliaNormal">
    <w:name w:val="Redalia : Normal"/>
    <w:basedOn w:val="Normal"/>
    <w:rsid w:val="00064844"/>
    <w:pPr>
      <w:widowControl w:val="0"/>
      <w:tabs>
        <w:tab w:val="left" w:leader="dot" w:pos="8505"/>
      </w:tabs>
      <w:suppressAutoHyphens/>
      <w:autoSpaceDN w:val="0"/>
      <w:spacing w:before="40" w:after="0" w:line="240" w:lineRule="auto"/>
      <w:jc w:val="both"/>
      <w:textAlignment w:val="baseline"/>
    </w:pPr>
    <w:rPr>
      <w:rFonts w:ascii="Arial" w:eastAsia="Arial" w:hAnsi="Arial" w:cs="Arial"/>
      <w:kern w:val="0"/>
      <w:sz w:val="22"/>
      <w:szCs w:val="20"/>
      <w:lang w:eastAsia="fr-FR"/>
      <w14:ligatures w14:val="none"/>
    </w:rPr>
  </w:style>
  <w:style w:type="paragraph" w:customStyle="1" w:styleId="RedaliaContenudetableau">
    <w:name w:val="Redalia : Contenu de tableau"/>
    <w:basedOn w:val="RedaliaNormal"/>
    <w:rsid w:val="0006484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5CDEAF761AFA4AB0E0EC0364BF1684" ma:contentTypeVersion="18" ma:contentTypeDescription="Crée un document." ma:contentTypeScope="" ma:versionID="5351f46214baf23dfd768eda457b2b09">
  <xsd:schema xmlns:xsd="http://www.w3.org/2001/XMLSchema" xmlns:xs="http://www.w3.org/2001/XMLSchema" xmlns:p="http://schemas.microsoft.com/office/2006/metadata/properties" xmlns:ns2="18d74a7f-e489-4891-a144-6163e5694d06" xmlns:ns3="06f4e610-6d57-4469-ab9c-ced3bcf070c4" targetNamespace="http://schemas.microsoft.com/office/2006/metadata/properties" ma:root="true" ma:fieldsID="e95d4a3aa7b4ead2992f7d698cbaa7fb" ns2:_="" ns3:_="">
    <xsd:import namespace="18d74a7f-e489-4891-a144-6163e5694d06"/>
    <xsd:import namespace="06f4e610-6d57-4469-ab9c-ced3bcf070c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3:MediaServiceOCR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d74a7f-e489-4891-a144-6163e5694d0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3f52b36-7916-4fa4-b449-c69d7777750e}" ma:internalName="TaxCatchAll" ma:showField="CatchAllData" ma:web="18d74a7f-e489-4891-a144-6163e5694d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f4e610-6d57-4469-ab9c-ced3bcf070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alises d’images" ma:readOnly="false" ma:fieldId="{5cf76f15-5ced-4ddc-b409-7134ff3c332f}" ma:taxonomyMulti="true" ma:sspId="544576b8-bfbf-4af1-be5b-b090daeea6f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6f4e610-6d57-4469-ab9c-ced3bcf070c4">
      <Terms xmlns="http://schemas.microsoft.com/office/infopath/2007/PartnerControls"/>
    </lcf76f155ced4ddcb4097134ff3c332f>
    <TaxCatchAll xmlns="18d74a7f-e489-4891-a144-6163e5694d0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69989C-81FD-4F84-BBFC-DC0860FDEB94}"/>
</file>

<file path=customXml/itemProps2.xml><?xml version="1.0" encoding="utf-8"?>
<ds:datastoreItem xmlns:ds="http://schemas.openxmlformats.org/officeDocument/2006/customXml" ds:itemID="{78C78C7B-2C8A-42C8-A517-464EE1B0001B}">
  <ds:schemaRefs>
    <ds:schemaRef ds:uri="http://schemas.microsoft.com/office/2006/metadata/properties"/>
    <ds:schemaRef ds:uri="http://schemas.microsoft.com/office/infopath/2007/PartnerControls"/>
    <ds:schemaRef ds:uri="06f4e610-6d57-4469-ab9c-ced3bcf070c4"/>
    <ds:schemaRef ds:uri="18d74a7f-e489-4891-a144-6163e5694d06"/>
  </ds:schemaRefs>
</ds:datastoreItem>
</file>

<file path=customXml/itemProps3.xml><?xml version="1.0" encoding="utf-8"?>
<ds:datastoreItem xmlns:ds="http://schemas.openxmlformats.org/officeDocument/2006/customXml" ds:itemID="{C1D1F076-8935-42F0-84A8-2EA8BF7DA3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214</Words>
  <Characters>1182</Characters>
  <Application>Microsoft Office Word</Application>
  <DocSecurity>0</DocSecurity>
  <Lines>9</Lines>
  <Paragraphs>2</Paragraphs>
  <ScaleCrop>false</ScaleCrop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SAMAIN Celeste</dc:creator>
  <cp:keywords/>
  <dc:description/>
  <cp:lastModifiedBy>BARRERA CAMELO Lina</cp:lastModifiedBy>
  <cp:revision>10</cp:revision>
  <dcterms:created xsi:type="dcterms:W3CDTF">2026-01-02T08:32:00Z</dcterms:created>
  <dcterms:modified xsi:type="dcterms:W3CDTF">2026-01-07T14:50:00Z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0x0101005B5CDEAF761AFA4AB0E0EC0364BF1684</vt:lpwstr>
  </property>
  <property fmtid="{D5CDD505-2E9C-101B-9397-08002B2CF9AE}" pid="3" name="MediaServiceImageTags">
    <vt:lpwstr/>
  </property>
</Properties>
</file>